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134A0" w14:textId="77777777" w:rsidR="00592088" w:rsidRPr="00445225" w:rsidRDefault="00666C22">
      <w:pPr>
        <w:jc w:val="center"/>
        <w:rPr>
          <w:b/>
          <w:sz w:val="32"/>
        </w:rPr>
      </w:pPr>
      <w:r w:rsidRPr="00445225">
        <w:rPr>
          <w:b/>
          <w:sz w:val="32"/>
        </w:rPr>
        <w:t>NESS CITY USD 303</w:t>
      </w:r>
    </w:p>
    <w:p w14:paraId="1D7A7183" w14:textId="223AA4C8" w:rsidR="00592088" w:rsidRPr="00445225" w:rsidRDefault="00666C22" w:rsidP="000A05F6">
      <w:pPr>
        <w:jc w:val="center"/>
        <w:rPr>
          <w:b/>
          <w:sz w:val="32"/>
          <w:szCs w:val="32"/>
        </w:rPr>
      </w:pPr>
      <w:r w:rsidRPr="00445225">
        <w:rPr>
          <w:b/>
          <w:sz w:val="32"/>
          <w:szCs w:val="32"/>
        </w:rPr>
        <w:t>20</w:t>
      </w:r>
      <w:r w:rsidR="00B74C59" w:rsidRPr="00445225">
        <w:rPr>
          <w:b/>
          <w:sz w:val="32"/>
          <w:szCs w:val="32"/>
        </w:rPr>
        <w:t>2</w:t>
      </w:r>
      <w:r w:rsidR="00B2349B">
        <w:rPr>
          <w:b/>
          <w:sz w:val="32"/>
          <w:szCs w:val="32"/>
        </w:rPr>
        <w:t>6</w:t>
      </w:r>
      <w:r w:rsidRPr="00445225">
        <w:rPr>
          <w:b/>
          <w:sz w:val="32"/>
          <w:szCs w:val="32"/>
        </w:rPr>
        <w:t>-20</w:t>
      </w:r>
      <w:r w:rsidR="0020216D" w:rsidRPr="00445225">
        <w:rPr>
          <w:b/>
          <w:sz w:val="32"/>
          <w:szCs w:val="32"/>
        </w:rPr>
        <w:t>2</w:t>
      </w:r>
      <w:r w:rsidR="00B2349B">
        <w:rPr>
          <w:b/>
          <w:sz w:val="32"/>
          <w:szCs w:val="32"/>
        </w:rPr>
        <w:t>7</w:t>
      </w:r>
      <w:r w:rsidR="000A05F6" w:rsidRPr="00445225">
        <w:rPr>
          <w:b/>
          <w:sz w:val="32"/>
          <w:szCs w:val="32"/>
        </w:rPr>
        <w:t xml:space="preserve"> </w:t>
      </w:r>
      <w:r w:rsidR="00950CF7">
        <w:rPr>
          <w:b/>
          <w:sz w:val="32"/>
          <w:szCs w:val="32"/>
        </w:rPr>
        <w:t xml:space="preserve">ONLINE </w:t>
      </w:r>
      <w:r w:rsidRPr="00445225">
        <w:rPr>
          <w:b/>
          <w:sz w:val="32"/>
          <w:szCs w:val="32"/>
        </w:rPr>
        <w:t>ENROLLMENT</w:t>
      </w:r>
    </w:p>
    <w:p w14:paraId="7D6174F2" w14:textId="7BBF9496" w:rsidR="00592088" w:rsidRPr="00445225" w:rsidRDefault="00C744CB">
      <w:pPr>
        <w:jc w:val="center"/>
        <w:rPr>
          <w:b/>
          <w:sz w:val="32"/>
          <w:szCs w:val="32"/>
        </w:rPr>
      </w:pPr>
      <w:r>
        <w:rPr>
          <w:b/>
          <w:sz w:val="32"/>
          <w:szCs w:val="32"/>
        </w:rPr>
        <w:t>T</w:t>
      </w:r>
      <w:r w:rsidR="00481F3F">
        <w:rPr>
          <w:b/>
          <w:sz w:val="32"/>
          <w:szCs w:val="32"/>
        </w:rPr>
        <w:t>UESDAY</w:t>
      </w:r>
      <w:r w:rsidR="00FF1565" w:rsidRPr="00445225">
        <w:rPr>
          <w:b/>
          <w:sz w:val="32"/>
          <w:szCs w:val="32"/>
        </w:rPr>
        <w:t xml:space="preserve">, </w:t>
      </w:r>
      <w:r w:rsidR="009375A4">
        <w:rPr>
          <w:b/>
          <w:sz w:val="32"/>
          <w:szCs w:val="32"/>
        </w:rPr>
        <w:t>July 2</w:t>
      </w:r>
      <w:r w:rsidR="00B2349B">
        <w:rPr>
          <w:b/>
          <w:sz w:val="32"/>
          <w:szCs w:val="32"/>
        </w:rPr>
        <w:t>8</w:t>
      </w:r>
      <w:r w:rsidR="009375A4">
        <w:rPr>
          <w:b/>
          <w:sz w:val="32"/>
          <w:szCs w:val="32"/>
        </w:rPr>
        <w:t>, 202</w:t>
      </w:r>
      <w:r w:rsidR="00B2349B">
        <w:rPr>
          <w:b/>
          <w:sz w:val="32"/>
          <w:szCs w:val="32"/>
        </w:rPr>
        <w:t>6</w:t>
      </w:r>
    </w:p>
    <w:p w14:paraId="1ED05743" w14:textId="77777777" w:rsidR="00592088" w:rsidRPr="00445225" w:rsidRDefault="00666C22">
      <w:pPr>
        <w:jc w:val="center"/>
        <w:rPr>
          <w:b/>
          <w:sz w:val="28"/>
        </w:rPr>
      </w:pPr>
      <w:r w:rsidRPr="00445225">
        <w:rPr>
          <w:b/>
          <w:sz w:val="28"/>
        </w:rPr>
        <w:t>12:00 p.m. – 6:00 p.m.</w:t>
      </w:r>
    </w:p>
    <w:p w14:paraId="39B055D2" w14:textId="77777777" w:rsidR="00592088" w:rsidRPr="00445225" w:rsidRDefault="00666C22">
      <w:pPr>
        <w:jc w:val="center"/>
        <w:rPr>
          <w:b/>
          <w:sz w:val="28"/>
        </w:rPr>
      </w:pPr>
      <w:r w:rsidRPr="00445225">
        <w:rPr>
          <w:b/>
          <w:sz w:val="28"/>
        </w:rPr>
        <w:t>Ness City High School Library</w:t>
      </w:r>
    </w:p>
    <w:p w14:paraId="58C27A3D" w14:textId="77777777" w:rsidR="003E49FB" w:rsidRDefault="003E49FB" w:rsidP="00592088">
      <w:pPr>
        <w:jc w:val="center"/>
        <w:rPr>
          <w:b/>
          <w:sz w:val="28"/>
          <w:szCs w:val="28"/>
        </w:rPr>
      </w:pPr>
    </w:p>
    <w:p w14:paraId="0B8C7E7B" w14:textId="637D4B66" w:rsidR="00592088" w:rsidRPr="00445225" w:rsidRDefault="00666C22" w:rsidP="00592088">
      <w:pPr>
        <w:jc w:val="center"/>
        <w:rPr>
          <w:b/>
          <w:sz w:val="28"/>
          <w:szCs w:val="28"/>
        </w:rPr>
      </w:pPr>
      <w:r w:rsidRPr="00445225">
        <w:rPr>
          <w:b/>
          <w:sz w:val="28"/>
          <w:szCs w:val="28"/>
        </w:rPr>
        <w:t>STUDENTS MUST BE REGISTERED</w:t>
      </w:r>
    </w:p>
    <w:p w14:paraId="27DCF0A1" w14:textId="77777777" w:rsidR="00592088" w:rsidRPr="00445225" w:rsidRDefault="00666C22">
      <w:pPr>
        <w:jc w:val="center"/>
        <w:rPr>
          <w:b/>
          <w:sz w:val="28"/>
          <w:szCs w:val="28"/>
        </w:rPr>
      </w:pPr>
      <w:r w:rsidRPr="00445225">
        <w:rPr>
          <w:b/>
          <w:sz w:val="28"/>
          <w:szCs w:val="28"/>
        </w:rPr>
        <w:t>PRIOR TO THE STUDENT’S FIRST DAY OF CLASSES</w:t>
      </w:r>
    </w:p>
    <w:p w14:paraId="62080FF3" w14:textId="68A2A889" w:rsidR="00592088" w:rsidRPr="00445225" w:rsidRDefault="00666C22">
      <w:pPr>
        <w:jc w:val="both"/>
      </w:pPr>
      <w:r w:rsidRPr="00445225">
        <w:t xml:space="preserve">If you are unable to </w:t>
      </w:r>
      <w:r w:rsidR="002D72A5">
        <w:t xml:space="preserve">complete online </w:t>
      </w:r>
      <w:r w:rsidRPr="00445225">
        <w:t>enroll</w:t>
      </w:r>
      <w:r w:rsidR="002D72A5">
        <w:t>ment</w:t>
      </w:r>
      <w:r w:rsidRPr="00445225">
        <w:t xml:space="preserve">, please call the high school at 798-3991 or the elementary school at 798-2222 to </w:t>
      </w:r>
      <w:proofErr w:type="gramStart"/>
      <w:r w:rsidRPr="00445225">
        <w:t>make arrangements</w:t>
      </w:r>
      <w:proofErr w:type="gramEnd"/>
      <w:r w:rsidRPr="00445225">
        <w:t xml:space="preserve"> to complete registration before the first day of </w:t>
      </w:r>
      <w:r w:rsidR="002D72A5">
        <w:t>school</w:t>
      </w:r>
      <w:r w:rsidRPr="00445225">
        <w:t>.</w:t>
      </w:r>
    </w:p>
    <w:p w14:paraId="6A58D7B5" w14:textId="77777777" w:rsidR="00592088" w:rsidRPr="00445225" w:rsidRDefault="00592088">
      <w:pPr>
        <w:jc w:val="both"/>
        <w:rPr>
          <w:sz w:val="16"/>
          <w:szCs w:val="16"/>
        </w:rPr>
      </w:pPr>
    </w:p>
    <w:p w14:paraId="6D583350" w14:textId="65537412" w:rsidR="00592088" w:rsidRPr="00445225" w:rsidRDefault="00666C22">
      <w:pPr>
        <w:jc w:val="center"/>
      </w:pPr>
      <w:r w:rsidRPr="00445225">
        <w:rPr>
          <w:b/>
        </w:rPr>
        <w:t xml:space="preserve">FIRST DAY OF CLASSES — </w:t>
      </w:r>
      <w:r w:rsidR="00B74C59" w:rsidRPr="00445225">
        <w:rPr>
          <w:b/>
        </w:rPr>
        <w:t>Thurs</w:t>
      </w:r>
      <w:r w:rsidR="00A36ABA" w:rsidRPr="00445225">
        <w:rPr>
          <w:b/>
        </w:rPr>
        <w:t>d</w:t>
      </w:r>
      <w:r w:rsidR="005E1C61" w:rsidRPr="00445225">
        <w:rPr>
          <w:b/>
        </w:rPr>
        <w:t>ay</w:t>
      </w:r>
      <w:r w:rsidRPr="00445225">
        <w:rPr>
          <w:b/>
        </w:rPr>
        <w:t xml:space="preserve">, August </w:t>
      </w:r>
      <w:r w:rsidR="004B480F">
        <w:rPr>
          <w:b/>
        </w:rPr>
        <w:t>1</w:t>
      </w:r>
      <w:r w:rsidR="00B2349B">
        <w:rPr>
          <w:b/>
        </w:rPr>
        <w:t>3</w:t>
      </w:r>
      <w:r w:rsidR="004B480F" w:rsidRPr="004B480F">
        <w:rPr>
          <w:b/>
          <w:vertAlign w:val="superscript"/>
        </w:rPr>
        <w:t>th</w:t>
      </w:r>
    </w:p>
    <w:p w14:paraId="6BB567DD" w14:textId="77777777" w:rsidR="00592088" w:rsidRPr="00445225" w:rsidRDefault="00592088" w:rsidP="00592088">
      <w:pPr>
        <w:rPr>
          <w:sz w:val="16"/>
          <w:szCs w:val="16"/>
        </w:rPr>
      </w:pPr>
    </w:p>
    <w:p w14:paraId="295E8764" w14:textId="5D78194B" w:rsidR="00592088" w:rsidRPr="00445225" w:rsidRDefault="00666C22">
      <w:pPr>
        <w:tabs>
          <w:tab w:val="left" w:pos="540"/>
          <w:tab w:val="right" w:pos="6840"/>
        </w:tabs>
        <w:jc w:val="both"/>
        <w:rPr>
          <w:b/>
          <w:szCs w:val="24"/>
        </w:rPr>
      </w:pPr>
      <w:r w:rsidRPr="00445225">
        <w:rPr>
          <w:b/>
          <w:szCs w:val="24"/>
        </w:rPr>
        <w:t>20</w:t>
      </w:r>
      <w:r w:rsidR="00B74C59" w:rsidRPr="00445225">
        <w:rPr>
          <w:b/>
          <w:szCs w:val="24"/>
        </w:rPr>
        <w:t>2</w:t>
      </w:r>
      <w:r w:rsidR="00B2349B">
        <w:rPr>
          <w:b/>
          <w:szCs w:val="24"/>
        </w:rPr>
        <w:t>6</w:t>
      </w:r>
      <w:r w:rsidR="000F3581" w:rsidRPr="00445225">
        <w:rPr>
          <w:b/>
          <w:szCs w:val="24"/>
        </w:rPr>
        <w:t>-</w:t>
      </w:r>
      <w:r w:rsidRPr="00445225">
        <w:rPr>
          <w:b/>
          <w:szCs w:val="24"/>
        </w:rPr>
        <w:t>20</w:t>
      </w:r>
      <w:r w:rsidR="0020216D" w:rsidRPr="00445225">
        <w:rPr>
          <w:b/>
          <w:szCs w:val="24"/>
        </w:rPr>
        <w:t>2</w:t>
      </w:r>
      <w:r w:rsidR="00B2349B">
        <w:rPr>
          <w:b/>
          <w:szCs w:val="24"/>
        </w:rPr>
        <w:t>7</w:t>
      </w:r>
      <w:r w:rsidRPr="00445225">
        <w:rPr>
          <w:b/>
          <w:szCs w:val="24"/>
        </w:rPr>
        <w:t xml:space="preserve"> Fee Schedule</w:t>
      </w:r>
    </w:p>
    <w:p w14:paraId="2A7CD5C8" w14:textId="00A09E7C" w:rsidR="00592088" w:rsidRPr="00CA7DCA" w:rsidRDefault="00666C22" w:rsidP="00F41994">
      <w:pPr>
        <w:tabs>
          <w:tab w:val="left" w:pos="540"/>
          <w:tab w:val="right" w:pos="7920"/>
        </w:tabs>
        <w:ind w:left="1440"/>
        <w:jc w:val="both"/>
        <w:rPr>
          <w:szCs w:val="24"/>
        </w:rPr>
      </w:pPr>
      <w:r w:rsidRPr="00445225">
        <w:rPr>
          <w:szCs w:val="24"/>
        </w:rPr>
        <w:t>Book Rental (Grades K-</w:t>
      </w:r>
      <w:r w:rsidR="00F41994" w:rsidRPr="00445225">
        <w:rPr>
          <w:szCs w:val="24"/>
        </w:rPr>
        <w:t>12</w:t>
      </w:r>
      <w:r w:rsidRPr="00445225">
        <w:rPr>
          <w:szCs w:val="24"/>
        </w:rPr>
        <w:t>)</w:t>
      </w:r>
      <w:r w:rsidRPr="00445225">
        <w:rPr>
          <w:szCs w:val="24"/>
        </w:rPr>
        <w:tab/>
      </w:r>
      <w:r w:rsidRPr="00CA7DCA">
        <w:rPr>
          <w:szCs w:val="24"/>
        </w:rPr>
        <w:t>$4</w:t>
      </w:r>
      <w:r w:rsidR="007F652D" w:rsidRPr="00CA7DCA">
        <w:rPr>
          <w:szCs w:val="24"/>
        </w:rPr>
        <w:t>5</w:t>
      </w:r>
      <w:r w:rsidRPr="00CA7DCA">
        <w:rPr>
          <w:szCs w:val="24"/>
        </w:rPr>
        <w:t>.00</w:t>
      </w:r>
    </w:p>
    <w:p w14:paraId="122213F4" w14:textId="76585F77" w:rsidR="00666C22" w:rsidRPr="00CA7DCA" w:rsidRDefault="00BD56F2" w:rsidP="00592088">
      <w:pPr>
        <w:tabs>
          <w:tab w:val="left" w:pos="540"/>
          <w:tab w:val="right" w:pos="7920"/>
        </w:tabs>
        <w:ind w:left="1440"/>
        <w:jc w:val="both"/>
        <w:rPr>
          <w:szCs w:val="24"/>
        </w:rPr>
      </w:pPr>
      <w:r w:rsidRPr="00CA7DCA">
        <w:rPr>
          <w:szCs w:val="24"/>
        </w:rPr>
        <w:t>Technology Fee</w:t>
      </w:r>
      <w:r w:rsidR="00B6131E" w:rsidRPr="00CA7DCA">
        <w:rPr>
          <w:szCs w:val="24"/>
        </w:rPr>
        <w:t xml:space="preserve"> (Grades </w:t>
      </w:r>
      <w:r w:rsidR="005E1C61" w:rsidRPr="00CA7DCA">
        <w:rPr>
          <w:szCs w:val="24"/>
        </w:rPr>
        <w:t>7</w:t>
      </w:r>
      <w:r w:rsidR="00666C22" w:rsidRPr="00CA7DCA">
        <w:rPr>
          <w:szCs w:val="24"/>
        </w:rPr>
        <w:t>-12</w:t>
      </w:r>
      <w:r w:rsidRPr="00CA7DCA">
        <w:rPr>
          <w:szCs w:val="24"/>
        </w:rPr>
        <w:t>)</w:t>
      </w:r>
      <w:r w:rsidR="00666C22" w:rsidRPr="00CA7DCA">
        <w:rPr>
          <w:b/>
          <w:szCs w:val="24"/>
        </w:rPr>
        <w:tab/>
      </w:r>
      <w:r w:rsidR="00666C22" w:rsidRPr="00CA7DCA">
        <w:rPr>
          <w:szCs w:val="24"/>
        </w:rPr>
        <w:t>$</w:t>
      </w:r>
      <w:r w:rsidR="00C12103" w:rsidRPr="00CA7DCA">
        <w:rPr>
          <w:szCs w:val="24"/>
        </w:rPr>
        <w:t>40</w:t>
      </w:r>
      <w:r w:rsidR="00666C22" w:rsidRPr="00CA7DCA">
        <w:rPr>
          <w:szCs w:val="24"/>
        </w:rPr>
        <w:t>.00</w:t>
      </w:r>
    </w:p>
    <w:p w14:paraId="37536279" w14:textId="77777777" w:rsidR="005E1C61" w:rsidRPr="00CA7DCA" w:rsidRDefault="005E1C61" w:rsidP="00592088">
      <w:pPr>
        <w:tabs>
          <w:tab w:val="left" w:pos="2700"/>
          <w:tab w:val="left" w:pos="3060"/>
          <w:tab w:val="right" w:pos="7920"/>
        </w:tabs>
        <w:ind w:left="1440"/>
        <w:jc w:val="both"/>
        <w:rPr>
          <w:szCs w:val="24"/>
        </w:rPr>
      </w:pPr>
    </w:p>
    <w:p w14:paraId="40643741" w14:textId="188961B5" w:rsidR="00592088" w:rsidRPr="00CA7DCA" w:rsidRDefault="00666C22" w:rsidP="00592088">
      <w:pPr>
        <w:tabs>
          <w:tab w:val="left" w:pos="2700"/>
          <w:tab w:val="left" w:pos="3060"/>
          <w:tab w:val="right" w:pos="7920"/>
        </w:tabs>
        <w:ind w:left="1440"/>
        <w:jc w:val="both"/>
        <w:rPr>
          <w:szCs w:val="24"/>
        </w:rPr>
      </w:pPr>
      <w:r w:rsidRPr="00CA7DCA">
        <w:rPr>
          <w:b/>
          <w:szCs w:val="24"/>
          <w:u w:val="single"/>
        </w:rPr>
        <w:t>Student Fees -</w:t>
      </w:r>
      <w:r w:rsidR="000A05F6" w:rsidRPr="00CA7DCA">
        <w:rPr>
          <w:b/>
          <w:szCs w:val="24"/>
        </w:rPr>
        <w:tab/>
      </w:r>
      <w:r w:rsidR="000A05F6" w:rsidRPr="00CA7DCA">
        <w:rPr>
          <w:b/>
          <w:szCs w:val="24"/>
        </w:rPr>
        <w:tab/>
      </w:r>
    </w:p>
    <w:p w14:paraId="5FA89A9E" w14:textId="38286DD3" w:rsidR="00592088" w:rsidRDefault="00666C22" w:rsidP="00592088">
      <w:pPr>
        <w:tabs>
          <w:tab w:val="left" w:pos="360"/>
          <w:tab w:val="right" w:pos="7920"/>
        </w:tabs>
        <w:ind w:left="1440"/>
        <w:jc w:val="both"/>
        <w:rPr>
          <w:szCs w:val="24"/>
        </w:rPr>
      </w:pPr>
      <w:r w:rsidRPr="00CA7DCA">
        <w:rPr>
          <w:szCs w:val="24"/>
        </w:rPr>
        <w:t>Art I, II, III, IV, IS</w:t>
      </w:r>
      <w:r w:rsidRPr="00CA7DCA">
        <w:rPr>
          <w:szCs w:val="24"/>
        </w:rPr>
        <w:tab/>
        <w:t>$35/class</w:t>
      </w:r>
    </w:p>
    <w:p w14:paraId="020A15B1" w14:textId="3BE5643C" w:rsidR="007052F7" w:rsidRPr="00CA7DCA" w:rsidRDefault="00950CF7" w:rsidP="00592088">
      <w:pPr>
        <w:tabs>
          <w:tab w:val="left" w:pos="360"/>
          <w:tab w:val="right" w:pos="7920"/>
        </w:tabs>
        <w:ind w:left="1440"/>
        <w:jc w:val="both"/>
        <w:rPr>
          <w:szCs w:val="24"/>
        </w:rPr>
      </w:pPr>
      <w:r>
        <w:rPr>
          <w:szCs w:val="24"/>
        </w:rPr>
        <w:t>Principles of Illustration</w:t>
      </w:r>
      <w:r>
        <w:rPr>
          <w:szCs w:val="24"/>
        </w:rPr>
        <w:tab/>
        <w:t>$20/class</w:t>
      </w:r>
    </w:p>
    <w:p w14:paraId="62408FB7" w14:textId="437CD9FB" w:rsidR="00592088" w:rsidRPr="00CA7DCA" w:rsidRDefault="00666C22" w:rsidP="00592088">
      <w:pPr>
        <w:tabs>
          <w:tab w:val="left" w:pos="360"/>
          <w:tab w:val="right" w:pos="7920"/>
        </w:tabs>
        <w:ind w:left="1440"/>
        <w:jc w:val="both"/>
        <w:rPr>
          <w:szCs w:val="24"/>
        </w:rPr>
      </w:pPr>
      <w:r w:rsidRPr="00CA7DCA">
        <w:rPr>
          <w:szCs w:val="24"/>
        </w:rPr>
        <w:t>JH Art</w:t>
      </w:r>
      <w:r w:rsidR="002D72A5">
        <w:rPr>
          <w:szCs w:val="24"/>
        </w:rPr>
        <w:t xml:space="preserve"> (Drawing for Designers)</w:t>
      </w:r>
      <w:r w:rsidRPr="00CA7DCA">
        <w:rPr>
          <w:szCs w:val="24"/>
        </w:rPr>
        <w:tab/>
        <w:t>$10/class</w:t>
      </w:r>
    </w:p>
    <w:p w14:paraId="73FCDDF7" w14:textId="35D3C225" w:rsidR="00592088" w:rsidRPr="00CA7DCA" w:rsidRDefault="002D72A5" w:rsidP="00592088">
      <w:pPr>
        <w:tabs>
          <w:tab w:val="left" w:pos="360"/>
          <w:tab w:val="right" w:pos="7920"/>
        </w:tabs>
        <w:ind w:left="1440"/>
        <w:jc w:val="both"/>
        <w:rPr>
          <w:szCs w:val="24"/>
        </w:rPr>
      </w:pPr>
      <w:r>
        <w:rPr>
          <w:szCs w:val="24"/>
        </w:rPr>
        <w:t>Intro to Industrial Technology</w:t>
      </w:r>
      <w:r w:rsidR="00666C22" w:rsidRPr="00CA7DCA">
        <w:rPr>
          <w:szCs w:val="24"/>
        </w:rPr>
        <w:tab/>
        <w:t>$12/class</w:t>
      </w:r>
    </w:p>
    <w:p w14:paraId="00E8D9DD" w14:textId="653A009A" w:rsidR="002D72A5" w:rsidRDefault="002D72A5" w:rsidP="002D72A5">
      <w:pPr>
        <w:tabs>
          <w:tab w:val="left" w:pos="360"/>
          <w:tab w:val="right" w:pos="7920"/>
        </w:tabs>
        <w:ind w:left="1440"/>
        <w:jc w:val="both"/>
        <w:rPr>
          <w:szCs w:val="24"/>
        </w:rPr>
      </w:pPr>
      <w:r>
        <w:rPr>
          <w:szCs w:val="24"/>
        </w:rPr>
        <w:t xml:space="preserve">Adv </w:t>
      </w:r>
      <w:r w:rsidR="00666C22" w:rsidRPr="00CA7DCA">
        <w:rPr>
          <w:szCs w:val="24"/>
        </w:rPr>
        <w:t>Ag Mechanics</w:t>
      </w:r>
      <w:r w:rsidR="00666C22" w:rsidRPr="00CA7DCA">
        <w:rPr>
          <w:szCs w:val="24"/>
        </w:rPr>
        <w:tab/>
        <w:t>$35/class</w:t>
      </w:r>
    </w:p>
    <w:p w14:paraId="784BC7F8" w14:textId="1BCC8F3D" w:rsidR="002D72A5" w:rsidRDefault="002D72A5" w:rsidP="002D72A5">
      <w:pPr>
        <w:tabs>
          <w:tab w:val="left" w:pos="360"/>
          <w:tab w:val="right" w:pos="7920"/>
        </w:tabs>
        <w:ind w:left="1440"/>
        <w:jc w:val="both"/>
        <w:rPr>
          <w:szCs w:val="24"/>
        </w:rPr>
      </w:pPr>
      <w:r>
        <w:rPr>
          <w:szCs w:val="24"/>
        </w:rPr>
        <w:t>Ag Fabrications</w:t>
      </w:r>
      <w:r>
        <w:rPr>
          <w:szCs w:val="24"/>
        </w:rPr>
        <w:tab/>
      </w:r>
      <w:r w:rsidRPr="00CA7DCA">
        <w:rPr>
          <w:szCs w:val="24"/>
        </w:rPr>
        <w:t>$35/class</w:t>
      </w:r>
    </w:p>
    <w:p w14:paraId="119FD355" w14:textId="3171F32B" w:rsidR="00204BB1" w:rsidRPr="00CA7DCA" w:rsidRDefault="00204BB1" w:rsidP="002D72A5">
      <w:pPr>
        <w:tabs>
          <w:tab w:val="left" w:pos="360"/>
          <w:tab w:val="right" w:pos="7920"/>
        </w:tabs>
        <w:ind w:left="1440"/>
        <w:jc w:val="both"/>
        <w:rPr>
          <w:szCs w:val="24"/>
        </w:rPr>
      </w:pPr>
      <w:r>
        <w:rPr>
          <w:szCs w:val="24"/>
        </w:rPr>
        <w:t>Ag Mechanics</w:t>
      </w:r>
      <w:r>
        <w:rPr>
          <w:szCs w:val="24"/>
        </w:rPr>
        <w:tab/>
      </w:r>
      <w:r w:rsidRPr="00CA7DCA">
        <w:rPr>
          <w:szCs w:val="24"/>
        </w:rPr>
        <w:t>$35/class</w:t>
      </w:r>
    </w:p>
    <w:p w14:paraId="0A5B3733" w14:textId="7B8A8E1C" w:rsidR="00592088" w:rsidRDefault="00666C22" w:rsidP="00592088">
      <w:pPr>
        <w:tabs>
          <w:tab w:val="left" w:pos="360"/>
          <w:tab w:val="right" w:pos="7920"/>
        </w:tabs>
        <w:ind w:left="1440"/>
        <w:jc w:val="both"/>
        <w:rPr>
          <w:szCs w:val="24"/>
        </w:rPr>
      </w:pPr>
      <w:r w:rsidRPr="00CA7DCA">
        <w:rPr>
          <w:szCs w:val="24"/>
        </w:rPr>
        <w:t>Ag Welding</w:t>
      </w:r>
      <w:r w:rsidRPr="00CA7DCA">
        <w:rPr>
          <w:szCs w:val="24"/>
        </w:rPr>
        <w:tab/>
        <w:t>$35/class</w:t>
      </w:r>
    </w:p>
    <w:p w14:paraId="0D7AD20B" w14:textId="0EF0531C" w:rsidR="00204BB1" w:rsidRPr="00CA7DCA" w:rsidRDefault="00204BB1" w:rsidP="00592088">
      <w:pPr>
        <w:tabs>
          <w:tab w:val="left" w:pos="360"/>
          <w:tab w:val="right" w:pos="7920"/>
        </w:tabs>
        <w:ind w:left="1440"/>
        <w:jc w:val="both"/>
        <w:rPr>
          <w:szCs w:val="24"/>
        </w:rPr>
      </w:pPr>
      <w:r>
        <w:rPr>
          <w:szCs w:val="24"/>
        </w:rPr>
        <w:t>Ag Food Science</w:t>
      </w:r>
      <w:r>
        <w:rPr>
          <w:szCs w:val="24"/>
        </w:rPr>
        <w:tab/>
      </w:r>
      <w:r w:rsidRPr="00CA7DCA">
        <w:rPr>
          <w:szCs w:val="24"/>
        </w:rPr>
        <w:t>$5/class</w:t>
      </w:r>
    </w:p>
    <w:p w14:paraId="34F4C723" w14:textId="77777777" w:rsidR="00592088" w:rsidRPr="00CA7DCA" w:rsidRDefault="00666C22" w:rsidP="00592088">
      <w:pPr>
        <w:tabs>
          <w:tab w:val="left" w:pos="360"/>
          <w:tab w:val="right" w:pos="7920"/>
        </w:tabs>
        <w:ind w:left="1440"/>
        <w:jc w:val="both"/>
        <w:rPr>
          <w:szCs w:val="24"/>
        </w:rPr>
      </w:pPr>
      <w:r w:rsidRPr="00CA7DCA">
        <w:rPr>
          <w:szCs w:val="24"/>
        </w:rPr>
        <w:t>Animal Science</w:t>
      </w:r>
      <w:r w:rsidRPr="00CA7DCA">
        <w:rPr>
          <w:szCs w:val="24"/>
        </w:rPr>
        <w:tab/>
        <w:t>$15/class</w:t>
      </w:r>
    </w:p>
    <w:p w14:paraId="4884070E" w14:textId="77777777" w:rsidR="00C32EDA" w:rsidRPr="00CA7DCA" w:rsidRDefault="00666C22" w:rsidP="00C32EDA">
      <w:pPr>
        <w:tabs>
          <w:tab w:val="left" w:pos="360"/>
          <w:tab w:val="right" w:pos="7920"/>
        </w:tabs>
        <w:ind w:left="1440"/>
        <w:jc w:val="both"/>
        <w:rPr>
          <w:szCs w:val="24"/>
        </w:rPr>
      </w:pPr>
      <w:r w:rsidRPr="00CA7DCA">
        <w:rPr>
          <w:szCs w:val="24"/>
        </w:rPr>
        <w:t>JH Agriculture</w:t>
      </w:r>
      <w:r w:rsidRPr="00CA7DCA">
        <w:rPr>
          <w:szCs w:val="24"/>
        </w:rPr>
        <w:tab/>
        <w:t>$10/class</w:t>
      </w:r>
    </w:p>
    <w:p w14:paraId="62485B59" w14:textId="34B1163D" w:rsidR="00592088" w:rsidRDefault="00666C22" w:rsidP="00592088">
      <w:pPr>
        <w:tabs>
          <w:tab w:val="left" w:pos="360"/>
          <w:tab w:val="right" w:pos="7920"/>
        </w:tabs>
        <w:ind w:left="1440"/>
        <w:jc w:val="both"/>
        <w:rPr>
          <w:szCs w:val="24"/>
        </w:rPr>
      </w:pPr>
      <w:r w:rsidRPr="00CA7DCA">
        <w:rPr>
          <w:szCs w:val="24"/>
        </w:rPr>
        <w:t>Band Instrument Rental Fee</w:t>
      </w:r>
      <w:r w:rsidRPr="00CA7DCA">
        <w:rPr>
          <w:szCs w:val="24"/>
        </w:rPr>
        <w:tab/>
        <w:t>$</w:t>
      </w:r>
      <w:r w:rsidR="00930231" w:rsidRPr="00CA7DCA">
        <w:rPr>
          <w:szCs w:val="24"/>
        </w:rPr>
        <w:t>100</w:t>
      </w:r>
      <w:r w:rsidRPr="00CA7DCA">
        <w:rPr>
          <w:szCs w:val="24"/>
        </w:rPr>
        <w:t>/instrument</w:t>
      </w:r>
    </w:p>
    <w:p w14:paraId="08AEFD6D" w14:textId="6E7F8F3D" w:rsidR="00204BB1" w:rsidRDefault="00204BB1" w:rsidP="00592088">
      <w:pPr>
        <w:tabs>
          <w:tab w:val="left" w:pos="360"/>
          <w:tab w:val="right" w:pos="7920"/>
        </w:tabs>
        <w:ind w:left="1440"/>
        <w:jc w:val="both"/>
        <w:rPr>
          <w:szCs w:val="24"/>
        </w:rPr>
      </w:pPr>
      <w:r>
        <w:rPr>
          <w:szCs w:val="24"/>
        </w:rPr>
        <w:t>Equipment Use (P.E./Sports 6-12)</w:t>
      </w:r>
      <w:r>
        <w:rPr>
          <w:szCs w:val="24"/>
        </w:rPr>
        <w:tab/>
        <w:t>$15/student</w:t>
      </w:r>
    </w:p>
    <w:p w14:paraId="2EA70049" w14:textId="60F4B05E" w:rsidR="00204BB1" w:rsidRPr="00445225" w:rsidRDefault="00204BB1" w:rsidP="00592088">
      <w:pPr>
        <w:tabs>
          <w:tab w:val="left" w:pos="360"/>
          <w:tab w:val="right" w:pos="7920"/>
        </w:tabs>
        <w:ind w:left="1440"/>
        <w:jc w:val="both"/>
        <w:rPr>
          <w:szCs w:val="24"/>
        </w:rPr>
      </w:pPr>
      <w:r>
        <w:rPr>
          <w:szCs w:val="24"/>
        </w:rPr>
        <w:t>Pre-K Snack Fee</w:t>
      </w:r>
      <w:r>
        <w:rPr>
          <w:szCs w:val="24"/>
        </w:rPr>
        <w:tab/>
        <w:t>$90/student</w:t>
      </w:r>
    </w:p>
    <w:p w14:paraId="0CE53E93" w14:textId="77777777" w:rsidR="00592088" w:rsidRPr="00445225" w:rsidRDefault="00592088">
      <w:pPr>
        <w:tabs>
          <w:tab w:val="left" w:pos="540"/>
          <w:tab w:val="left" w:pos="1080"/>
          <w:tab w:val="right" w:pos="6840"/>
        </w:tabs>
        <w:jc w:val="both"/>
        <w:rPr>
          <w:sz w:val="12"/>
          <w:szCs w:val="12"/>
        </w:rPr>
      </w:pPr>
    </w:p>
    <w:p w14:paraId="71568D80" w14:textId="2C6EB036" w:rsidR="00445225" w:rsidRPr="00445225" w:rsidRDefault="00445225" w:rsidP="00445225">
      <w:pPr>
        <w:tabs>
          <w:tab w:val="left" w:pos="540"/>
          <w:tab w:val="left" w:pos="1890"/>
          <w:tab w:val="right" w:pos="6840"/>
        </w:tabs>
        <w:jc w:val="both"/>
        <w:rPr>
          <w:sz w:val="20"/>
        </w:rPr>
      </w:pPr>
      <w:r w:rsidRPr="00445225">
        <w:rPr>
          <w:b/>
          <w:sz w:val="20"/>
        </w:rPr>
        <w:t>PLEASE NOTE</w:t>
      </w:r>
      <w:r w:rsidRPr="00445225">
        <w:rPr>
          <w:sz w:val="20"/>
        </w:rPr>
        <w:t>: All fees are per class.  The equipment use fees are per student.  Students are responsible for all items checked out to them. Courses taken for college credit will require additional fees for books, tuition, etc.</w:t>
      </w:r>
    </w:p>
    <w:p w14:paraId="4117534C" w14:textId="77777777" w:rsidR="00592088" w:rsidRPr="00445225" w:rsidRDefault="00666C22">
      <w:pPr>
        <w:tabs>
          <w:tab w:val="left" w:pos="540"/>
          <w:tab w:val="left" w:pos="1890"/>
          <w:tab w:val="right" w:pos="6840"/>
        </w:tabs>
        <w:jc w:val="both"/>
        <w:rPr>
          <w:sz w:val="22"/>
        </w:rPr>
      </w:pPr>
      <w:r w:rsidRPr="00445225">
        <w:rPr>
          <w:sz w:val="22"/>
        </w:rPr>
        <w:tab/>
      </w:r>
      <w:r w:rsidRPr="00445225">
        <w:rPr>
          <w:sz w:val="22"/>
        </w:rPr>
        <w:tab/>
      </w:r>
    </w:p>
    <w:p w14:paraId="36E355D7" w14:textId="77777777" w:rsidR="00592088" w:rsidRPr="00445225" w:rsidRDefault="00666C22">
      <w:pPr>
        <w:tabs>
          <w:tab w:val="left" w:pos="540"/>
          <w:tab w:val="right" w:pos="6840"/>
        </w:tabs>
        <w:jc w:val="both"/>
      </w:pPr>
      <w:r w:rsidRPr="00445225">
        <w:rPr>
          <w:b/>
        </w:rPr>
        <w:t>Meal Prices</w:t>
      </w:r>
    </w:p>
    <w:p w14:paraId="691F7322" w14:textId="018B106F" w:rsidR="00204BB1" w:rsidRPr="00CA7DCA" w:rsidRDefault="00666C22" w:rsidP="00204BB1">
      <w:pPr>
        <w:tabs>
          <w:tab w:val="left" w:pos="1440"/>
          <w:tab w:val="right" w:pos="7920"/>
        </w:tabs>
        <w:jc w:val="both"/>
      </w:pPr>
      <w:r w:rsidRPr="00445225">
        <w:tab/>
      </w:r>
      <w:r w:rsidR="001D656E" w:rsidRPr="00204BB1">
        <w:t>Br</w:t>
      </w:r>
      <w:r w:rsidR="00B86B9F" w:rsidRPr="00204BB1">
        <w:t>eakfast</w:t>
      </w:r>
      <w:r w:rsidR="00B86B9F" w:rsidRPr="00204BB1">
        <w:rPr>
          <w:b/>
        </w:rPr>
        <w:t xml:space="preserve"> </w:t>
      </w:r>
      <w:r w:rsidR="00B86B9F" w:rsidRPr="00445225">
        <w:t>(Grades PK-12)</w:t>
      </w:r>
      <w:r w:rsidR="00B86B9F" w:rsidRPr="00445225">
        <w:tab/>
        <w:t xml:space="preserve">  </w:t>
      </w:r>
      <w:r w:rsidR="00B86B9F" w:rsidRPr="00CA7DCA">
        <w:t>$</w:t>
      </w:r>
      <w:r w:rsidR="00CA7DCA" w:rsidRPr="00CA7DCA">
        <w:t>2.</w:t>
      </w:r>
      <w:r w:rsidR="009375A4">
        <w:t>1</w:t>
      </w:r>
      <w:r w:rsidR="00CA7DCA" w:rsidRPr="00CA7DCA">
        <w:t>0</w:t>
      </w:r>
      <w:r w:rsidRPr="00CA7DCA">
        <w:t>/meal</w:t>
      </w:r>
      <w:bookmarkStart w:id="0" w:name="_GoBack"/>
      <w:bookmarkEnd w:id="0"/>
    </w:p>
    <w:p w14:paraId="00B1A97E" w14:textId="3A11509F" w:rsidR="00592088" w:rsidRPr="00CA7DCA" w:rsidRDefault="00666C22" w:rsidP="00592088">
      <w:pPr>
        <w:tabs>
          <w:tab w:val="left" w:pos="1440"/>
          <w:tab w:val="right" w:pos="7920"/>
        </w:tabs>
        <w:jc w:val="both"/>
      </w:pPr>
      <w:r w:rsidRPr="00CA7DCA">
        <w:tab/>
      </w:r>
      <w:r w:rsidR="00B86B9F" w:rsidRPr="00CA7DCA">
        <w:t>Lunch (Grades PK-6)</w:t>
      </w:r>
      <w:r w:rsidR="00B86B9F" w:rsidRPr="00CA7DCA">
        <w:tab/>
        <w:t>$</w:t>
      </w:r>
      <w:r w:rsidR="00CA7DCA" w:rsidRPr="00CA7DCA">
        <w:t>3.</w:t>
      </w:r>
      <w:r w:rsidR="009375A4">
        <w:t>6</w:t>
      </w:r>
      <w:r w:rsidR="00CA7DCA" w:rsidRPr="00CA7DCA">
        <w:t>0</w:t>
      </w:r>
      <w:r w:rsidR="00B86B9F" w:rsidRPr="00CA7DCA">
        <w:t>/meal ($</w:t>
      </w:r>
      <w:r w:rsidR="00CA7DCA" w:rsidRPr="00CA7DCA">
        <w:t>7</w:t>
      </w:r>
      <w:r w:rsidR="009375A4">
        <w:t>2</w:t>
      </w:r>
      <w:r w:rsidRPr="00CA7DCA">
        <w:t xml:space="preserve"> for 20 meals)</w:t>
      </w:r>
    </w:p>
    <w:p w14:paraId="3ABFF24F" w14:textId="61D93598" w:rsidR="00592088" w:rsidRPr="00CA7DCA" w:rsidRDefault="00666C22" w:rsidP="00592088">
      <w:pPr>
        <w:tabs>
          <w:tab w:val="left" w:pos="1440"/>
          <w:tab w:val="right" w:pos="7920"/>
        </w:tabs>
        <w:jc w:val="both"/>
      </w:pPr>
      <w:r w:rsidRPr="00CA7DCA">
        <w:tab/>
      </w:r>
      <w:r w:rsidR="00B86B9F" w:rsidRPr="00CA7DCA">
        <w:t>Lunch (Grades 7-12)</w:t>
      </w:r>
      <w:r w:rsidR="00B86B9F" w:rsidRPr="00CA7DCA">
        <w:tab/>
        <w:t>$</w:t>
      </w:r>
      <w:r w:rsidR="00CA7DCA" w:rsidRPr="00CA7DCA">
        <w:t>4.</w:t>
      </w:r>
      <w:r w:rsidR="009375A4">
        <w:t>10</w:t>
      </w:r>
      <w:r w:rsidRPr="00CA7DCA">
        <w:t>/meal ($</w:t>
      </w:r>
      <w:r w:rsidR="009375A4">
        <w:t>82</w:t>
      </w:r>
      <w:r w:rsidRPr="00CA7DCA">
        <w:t xml:space="preserve"> for 20 meals)</w:t>
      </w:r>
    </w:p>
    <w:p w14:paraId="7253CF1E" w14:textId="59688131" w:rsidR="00BD56F2" w:rsidRPr="00CA7DCA" w:rsidRDefault="00666C22" w:rsidP="00592088">
      <w:pPr>
        <w:tabs>
          <w:tab w:val="left" w:pos="1440"/>
          <w:tab w:val="right" w:pos="7920"/>
        </w:tabs>
        <w:jc w:val="both"/>
      </w:pPr>
      <w:r w:rsidRPr="00CA7DCA">
        <w:tab/>
      </w:r>
      <w:r w:rsidR="00D4265E" w:rsidRPr="00CA7DCA">
        <w:t>Extra Milk (with meal)</w:t>
      </w:r>
      <w:r w:rsidR="00D4265E" w:rsidRPr="00CA7DCA">
        <w:tab/>
      </w:r>
      <w:r w:rsidR="001D656E" w:rsidRPr="00CA7DCA">
        <w:t>50</w:t>
      </w:r>
      <w:r w:rsidRPr="00CA7DCA">
        <w:t>¢/carton</w:t>
      </w:r>
    </w:p>
    <w:p w14:paraId="70BF88A1" w14:textId="1119D5A0" w:rsidR="00592088" w:rsidRPr="00445225" w:rsidRDefault="00BD56F2" w:rsidP="00592088">
      <w:pPr>
        <w:tabs>
          <w:tab w:val="left" w:pos="1440"/>
          <w:tab w:val="right" w:pos="7920"/>
        </w:tabs>
        <w:jc w:val="both"/>
      </w:pPr>
      <w:r w:rsidRPr="00CA7DCA">
        <w:tab/>
        <w:t xml:space="preserve">A la Carte Entrée </w:t>
      </w:r>
      <w:r w:rsidRPr="00CA7DCA">
        <w:tab/>
      </w:r>
      <w:r w:rsidR="00B86B9F" w:rsidRPr="00CA7DCA">
        <w:t>$</w:t>
      </w:r>
      <w:r w:rsidR="00CA7DCA" w:rsidRPr="00CA7DCA">
        <w:t>2.00</w:t>
      </w:r>
      <w:r w:rsidR="00666C22" w:rsidRPr="00445225">
        <w:tab/>
      </w:r>
    </w:p>
    <w:p w14:paraId="69243768" w14:textId="77777777" w:rsidR="00592088" w:rsidRPr="00445225" w:rsidRDefault="00592088" w:rsidP="00592088">
      <w:pPr>
        <w:tabs>
          <w:tab w:val="left" w:pos="1440"/>
          <w:tab w:val="right" w:pos="7920"/>
        </w:tabs>
        <w:jc w:val="both"/>
      </w:pPr>
    </w:p>
    <w:p w14:paraId="2D6E8213" w14:textId="742C2A70" w:rsidR="00592088" w:rsidRPr="00445225" w:rsidRDefault="000A05F6" w:rsidP="00592088">
      <w:pPr>
        <w:tabs>
          <w:tab w:val="left" w:pos="1440"/>
          <w:tab w:val="right" w:pos="7920"/>
        </w:tabs>
        <w:jc w:val="both"/>
      </w:pPr>
      <w:r w:rsidRPr="00445225">
        <w:t>*</w:t>
      </w:r>
      <w:r w:rsidR="00454335" w:rsidRPr="00445225">
        <w:t>*</w:t>
      </w:r>
      <w:r w:rsidR="00592088" w:rsidRPr="00445225">
        <w:t xml:space="preserve">Ness City Schools </w:t>
      </w:r>
      <w:r w:rsidR="00162384" w:rsidRPr="00445225">
        <w:t>accepts</w:t>
      </w:r>
      <w:r w:rsidR="00592088" w:rsidRPr="00445225">
        <w:t xml:space="preserve"> credit card payments.  A 2.5% transaction fee will be added to the </w:t>
      </w:r>
      <w:r w:rsidRPr="00445225">
        <w:t xml:space="preserve">total </w:t>
      </w:r>
      <w:r w:rsidR="00592088" w:rsidRPr="00445225">
        <w:t>payment amount.</w:t>
      </w:r>
    </w:p>
    <w:p w14:paraId="69762CDA" w14:textId="77777777" w:rsidR="000A05F6" w:rsidRPr="00445225" w:rsidRDefault="000A05F6" w:rsidP="00592088">
      <w:pPr>
        <w:tabs>
          <w:tab w:val="left" w:pos="1440"/>
          <w:tab w:val="right" w:pos="7920"/>
        </w:tabs>
        <w:jc w:val="both"/>
      </w:pPr>
    </w:p>
    <w:p w14:paraId="3041D855" w14:textId="402EAE70" w:rsidR="00EE5682" w:rsidRPr="005E1C61" w:rsidRDefault="003B5C5D" w:rsidP="00592088">
      <w:pPr>
        <w:tabs>
          <w:tab w:val="left" w:pos="1440"/>
          <w:tab w:val="right" w:pos="7920"/>
        </w:tabs>
        <w:jc w:val="both"/>
        <w:rPr>
          <w:sz w:val="28"/>
          <w:szCs w:val="28"/>
        </w:rPr>
      </w:pPr>
      <w:r w:rsidRPr="00445225">
        <w:rPr>
          <w:sz w:val="28"/>
          <w:szCs w:val="28"/>
        </w:rPr>
        <w:t xml:space="preserve">The </w:t>
      </w:r>
      <w:r w:rsidR="0065791B" w:rsidRPr="00445225">
        <w:rPr>
          <w:sz w:val="28"/>
          <w:szCs w:val="28"/>
        </w:rPr>
        <w:t>Student Parent Handbook</w:t>
      </w:r>
      <w:r w:rsidR="00EE5682" w:rsidRPr="00445225">
        <w:rPr>
          <w:sz w:val="28"/>
          <w:szCs w:val="28"/>
        </w:rPr>
        <w:t xml:space="preserve"> </w:t>
      </w:r>
      <w:r w:rsidRPr="00445225">
        <w:rPr>
          <w:sz w:val="28"/>
          <w:szCs w:val="28"/>
        </w:rPr>
        <w:t>is posted</w:t>
      </w:r>
      <w:r w:rsidR="00EE5682" w:rsidRPr="00445225">
        <w:rPr>
          <w:sz w:val="28"/>
          <w:szCs w:val="28"/>
        </w:rPr>
        <w:t xml:space="preserve"> on-line at </w:t>
      </w:r>
      <w:hyperlink r:id="rId4" w:history="1">
        <w:r w:rsidR="00EE5682" w:rsidRPr="00445225">
          <w:rPr>
            <w:rStyle w:val="Hyperlink"/>
            <w:sz w:val="28"/>
            <w:szCs w:val="28"/>
          </w:rPr>
          <w:t>www.nesscityschools.org</w:t>
        </w:r>
      </w:hyperlink>
      <w:r w:rsidR="005E1C61" w:rsidRPr="00445225">
        <w:rPr>
          <w:sz w:val="28"/>
          <w:szCs w:val="28"/>
        </w:rPr>
        <w:t>.</w:t>
      </w:r>
    </w:p>
    <w:sectPr w:rsidR="00EE5682" w:rsidRPr="005E1C61" w:rsidSect="00592088">
      <w:pgSz w:w="12240" w:h="15840"/>
      <w:pgMar w:top="720" w:right="1440" w:bottom="57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C22"/>
    <w:rsid w:val="000A05F6"/>
    <w:rsid w:val="000F3581"/>
    <w:rsid w:val="00162384"/>
    <w:rsid w:val="001D656E"/>
    <w:rsid w:val="0020216D"/>
    <w:rsid w:val="00204BB1"/>
    <w:rsid w:val="002730A3"/>
    <w:rsid w:val="002D72A5"/>
    <w:rsid w:val="003274B1"/>
    <w:rsid w:val="003B5C5D"/>
    <w:rsid w:val="003E49FB"/>
    <w:rsid w:val="00430092"/>
    <w:rsid w:val="00445225"/>
    <w:rsid w:val="00454335"/>
    <w:rsid w:val="00481F3F"/>
    <w:rsid w:val="004B480F"/>
    <w:rsid w:val="00592088"/>
    <w:rsid w:val="005E1C61"/>
    <w:rsid w:val="005E7EA9"/>
    <w:rsid w:val="006039BE"/>
    <w:rsid w:val="0065791B"/>
    <w:rsid w:val="00666C22"/>
    <w:rsid w:val="00704AF1"/>
    <w:rsid w:val="007052F7"/>
    <w:rsid w:val="007F652D"/>
    <w:rsid w:val="00930231"/>
    <w:rsid w:val="009375A4"/>
    <w:rsid w:val="00950CF7"/>
    <w:rsid w:val="00A36ABA"/>
    <w:rsid w:val="00B2349B"/>
    <w:rsid w:val="00B6131E"/>
    <w:rsid w:val="00B74C59"/>
    <w:rsid w:val="00B80284"/>
    <w:rsid w:val="00B86B9F"/>
    <w:rsid w:val="00B97454"/>
    <w:rsid w:val="00BD56F2"/>
    <w:rsid w:val="00C12103"/>
    <w:rsid w:val="00C32EDA"/>
    <w:rsid w:val="00C744CB"/>
    <w:rsid w:val="00CA7DCA"/>
    <w:rsid w:val="00D22BA7"/>
    <w:rsid w:val="00D4265E"/>
    <w:rsid w:val="00E137DA"/>
    <w:rsid w:val="00E93C63"/>
    <w:rsid w:val="00EE5682"/>
    <w:rsid w:val="00EF674C"/>
    <w:rsid w:val="00F40ECE"/>
    <w:rsid w:val="00F41994"/>
    <w:rsid w:val="00FE198F"/>
    <w:rsid w:val="00FE2ED3"/>
    <w:rsid w:val="00FF15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E4DB592"/>
  <w14:defaultImageDpi w14:val="300"/>
  <w15:docId w15:val="{FC4A8EE9-23E4-BD47-98F1-11E0CB285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56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0630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esscityschoo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250</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NESS CITY USD 303</vt:lpstr>
    </vt:vector>
  </TitlesOfParts>
  <Company>USD 303</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NESS CITY USD 303</dc:title>
  <dc:subject/>
  <dc:creator>Kim Borger</dc:creator>
  <cp:keywords/>
  <cp:lastModifiedBy>Alex</cp:lastModifiedBy>
  <cp:revision>2</cp:revision>
  <cp:lastPrinted>2019-06-26T16:14:00Z</cp:lastPrinted>
  <dcterms:created xsi:type="dcterms:W3CDTF">2026-07-16T15:07:00Z</dcterms:created>
  <dcterms:modified xsi:type="dcterms:W3CDTF">2026-07-16T15:07:00Z</dcterms:modified>
</cp:coreProperties>
</file>